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F65" w:rsidRDefault="00E734AB" w:rsidP="00E734AB">
      <w:pPr>
        <w:pStyle w:val="Title"/>
      </w:pPr>
      <w:r>
        <w:t>Example Word document for Canvas</w:t>
      </w:r>
    </w:p>
    <w:p w:rsidR="00E734AB" w:rsidRDefault="00E734AB" w:rsidP="00E734AB"/>
    <w:p w:rsidR="00E734AB" w:rsidRPr="00E734AB" w:rsidRDefault="00E734AB" w:rsidP="00E734AB">
      <w:r>
        <w:t xml:space="preserve">This is just showing you how a word document looks in a Canvas course. </w:t>
      </w:r>
      <w:bookmarkStart w:id="0" w:name="_GoBack"/>
      <w:bookmarkEnd w:id="0"/>
    </w:p>
    <w:sectPr w:rsidR="00E734AB" w:rsidRPr="00E73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4AB"/>
    <w:rsid w:val="00300F65"/>
    <w:rsid w:val="00E7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46D48"/>
  <w15:chartTrackingRefBased/>
  <w15:docId w15:val="{CFFAA868-96A5-4860-9DBF-3CD7AADD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734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34A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E Schoen</dc:creator>
  <cp:keywords/>
  <dc:description/>
  <cp:lastModifiedBy>Sara E Schoen</cp:lastModifiedBy>
  <cp:revision>1</cp:revision>
  <dcterms:created xsi:type="dcterms:W3CDTF">2017-11-10T22:46:00Z</dcterms:created>
  <dcterms:modified xsi:type="dcterms:W3CDTF">2017-11-10T22:47:00Z</dcterms:modified>
</cp:coreProperties>
</file>